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4530F" w14:textId="38A3FF23" w:rsidR="00B73F0E" w:rsidRPr="005F2D47" w:rsidRDefault="00922EE5" w:rsidP="00092FD7">
      <w:pPr>
        <w:spacing w:after="0" w:line="240" w:lineRule="auto"/>
        <w:ind w:left="540"/>
        <w:jc w:val="center"/>
        <w:rPr>
          <w:rFonts w:ascii="Lato" w:hAnsi="Lato"/>
          <w:b/>
          <w:color w:val="686663"/>
          <w:sz w:val="20"/>
          <w:szCs w:val="20"/>
          <w:highlight w:val="yellow"/>
        </w:rPr>
      </w:pPr>
      <w:r w:rsidRPr="001D244F">
        <w:rPr>
          <w:rFonts w:ascii="Lato" w:hAnsi="Lato"/>
          <w:b/>
          <w:noProof/>
          <w:color w:val="686663"/>
          <w:sz w:val="20"/>
          <w:szCs w:val="20"/>
        </w:rPr>
        <w:drawing>
          <wp:anchor distT="0" distB="0" distL="114300" distR="114300" simplePos="0" relativeHeight="251661311" behindDoc="1" locked="0" layoutInCell="1" allowOverlap="1" wp14:anchorId="11670817" wp14:editId="3D09CC1E">
            <wp:simplePos x="0" y="0"/>
            <wp:positionH relativeFrom="column">
              <wp:posOffset>5356860</wp:posOffset>
            </wp:positionH>
            <wp:positionV relativeFrom="paragraph">
              <wp:posOffset>-76200</wp:posOffset>
            </wp:positionV>
            <wp:extent cx="4407535" cy="324675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bc-card-fron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35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ato" w:hAnsi="Lato"/>
          <w:noProof/>
          <w:color w:val="686663"/>
        </w:rPr>
        <w:drawing>
          <wp:anchor distT="0" distB="0" distL="114300" distR="114300" simplePos="0" relativeHeight="251667456" behindDoc="1" locked="0" layoutInCell="1" allowOverlap="1" wp14:anchorId="07C5BC85" wp14:editId="0BF09DA5">
            <wp:simplePos x="0" y="0"/>
            <wp:positionH relativeFrom="column">
              <wp:posOffset>274320</wp:posOffset>
            </wp:positionH>
            <wp:positionV relativeFrom="paragraph">
              <wp:posOffset>-68580</wp:posOffset>
            </wp:positionV>
            <wp:extent cx="4407535" cy="324675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bc-card-fron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35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32D2E" w14:textId="39E0F316" w:rsidR="00B73F0E" w:rsidRDefault="00B73F0E" w:rsidP="00B73F0E">
      <w:pPr>
        <w:spacing w:after="0" w:line="240" w:lineRule="auto"/>
        <w:jc w:val="center"/>
        <w:rPr>
          <w:rFonts w:ascii="Lato" w:hAnsi="Lato"/>
          <w:b/>
          <w:color w:val="686663"/>
          <w:sz w:val="48"/>
          <w:szCs w:val="48"/>
          <w:highlight w:val="yellow"/>
        </w:rPr>
      </w:pPr>
    </w:p>
    <w:p w14:paraId="3A292989" w14:textId="7166964B" w:rsidR="00B73F0E" w:rsidRPr="005F2D47" w:rsidRDefault="00B73F0E" w:rsidP="00B73F0E">
      <w:pPr>
        <w:spacing w:after="0" w:line="240" w:lineRule="auto"/>
        <w:jc w:val="center"/>
        <w:rPr>
          <w:rFonts w:ascii="Lato" w:hAnsi="Lato"/>
          <w:b/>
          <w:color w:val="686663"/>
          <w:sz w:val="16"/>
          <w:szCs w:val="16"/>
          <w:highlight w:val="yellow"/>
        </w:rPr>
      </w:pPr>
    </w:p>
    <w:p w14:paraId="582B2EDB" w14:textId="77777777" w:rsidR="00B73F0E" w:rsidRDefault="001D244F" w:rsidP="00B73F0E">
      <w:pPr>
        <w:spacing w:after="0" w:line="240" w:lineRule="auto"/>
        <w:ind w:left="-360" w:right="270"/>
        <w:rPr>
          <w:rFonts w:ascii="Lato" w:hAnsi="Lato"/>
          <w:color w:val="686663"/>
          <w:sz w:val="24"/>
          <w:szCs w:val="24"/>
        </w:rPr>
      </w:pPr>
      <w:r w:rsidRPr="001D244F">
        <w:rPr>
          <w:rFonts w:ascii="Lato" w:hAnsi="Lato"/>
          <w:b/>
          <w:noProof/>
          <w:color w:val="68666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093EA0" wp14:editId="3FB43C25">
                <wp:simplePos x="0" y="0"/>
                <wp:positionH relativeFrom="column">
                  <wp:posOffset>5471911</wp:posOffset>
                </wp:positionH>
                <wp:positionV relativeFrom="paragraph">
                  <wp:posOffset>92548</wp:posOffset>
                </wp:positionV>
                <wp:extent cx="2419350" cy="19431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733EE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Day of the Week, Month XX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20FD4AE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at </w:t>
                            </w:r>
                            <w:proofErr w:type="gramStart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X:XX</w:t>
                            </w:r>
                            <w:proofErr w:type="gramEnd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 xml:space="preserve"> am/pm</w:t>
                            </w:r>
                          </w:p>
                          <w:p w14:paraId="245ED8ED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Location Name (Address)</w:t>
                            </w:r>
                          </w:p>
                          <w:p w14:paraId="65B4D20A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EAB095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We look forward to seeing you at our </w:t>
                            </w:r>
                          </w:p>
                          <w:p w14:paraId="1A853400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Next Better Breathers Club! </w:t>
                            </w:r>
                          </w:p>
                          <w:p w14:paraId="03289EBF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85EC873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>This week, we’ll be discussing</w:t>
                            </w:r>
                          </w:p>
                          <w:p w14:paraId="773CAD0E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Subject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14:paraId="6DC7FBA7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2C0E2264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Call 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  <w:highlight w:val="yellow"/>
                              </w:rPr>
                              <w:t>(XXX) XXX-XXXX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to RSVP, </w:t>
                            </w:r>
                          </w:p>
                          <w:p w14:paraId="354A1F62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or we’ll just see you there!</w:t>
                            </w:r>
                          </w:p>
                          <w:p w14:paraId="77A2D042" w14:textId="77777777" w:rsidR="001D244F" w:rsidRPr="00922EE5" w:rsidRDefault="001D244F" w:rsidP="001D2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093EA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430.85pt;margin-top:7.3pt;width:190.5pt;height:15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" filled="f" stroked="f" strokeweight=".5pt">
                <v:textbox>
                  <w:txbxContent>
                    <w:p w14:paraId="027733EE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Day of the Week, Month XX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20FD4AE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at </w:t>
                      </w:r>
                      <w:proofErr w:type="gramStart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X:XX</w:t>
                      </w:r>
                      <w:proofErr w:type="gramEnd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 xml:space="preserve"> am/pm</w:t>
                      </w:r>
                    </w:p>
                    <w:p w14:paraId="245ED8ED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Location Name (Address)</w:t>
                      </w:r>
                    </w:p>
                    <w:p w14:paraId="65B4D20A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64EAB095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We look forward to seeing you at our </w:t>
                      </w:r>
                    </w:p>
                    <w:p w14:paraId="1A853400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Next Better Breathers Club! </w:t>
                      </w:r>
                    </w:p>
                    <w:p w14:paraId="03289EBF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485EC873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>This week, we’ll be discussing</w:t>
                      </w:r>
                    </w:p>
                    <w:p w14:paraId="773CAD0E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Subject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.  </w:t>
                      </w:r>
                    </w:p>
                    <w:p w14:paraId="6DC7FBA7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2C0E2264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Call 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  <w:highlight w:val="yellow"/>
                        </w:rPr>
                        <w:t>(XXX) XXX-XXXX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 to RSVP, </w:t>
                      </w:r>
                    </w:p>
                    <w:p w14:paraId="354A1F62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>or we’ll just see you there!</w:t>
                      </w:r>
                    </w:p>
                    <w:p w14:paraId="77A2D042" w14:textId="77777777" w:rsidR="001D244F" w:rsidRPr="00922EE5" w:rsidRDefault="001D244F" w:rsidP="001D244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F0E">
        <w:rPr>
          <w:rFonts w:ascii="Lato" w:hAnsi="Lato"/>
          <w:noProof/>
          <w:color w:val="68666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741DE1" wp14:editId="01AAEA54">
                <wp:simplePos x="0" y="0"/>
                <wp:positionH relativeFrom="column">
                  <wp:posOffset>390525</wp:posOffset>
                </wp:positionH>
                <wp:positionV relativeFrom="paragraph">
                  <wp:posOffset>102870</wp:posOffset>
                </wp:positionV>
                <wp:extent cx="2419350" cy="1943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C9719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Day of the Week, Month XX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6D5C05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at </w:t>
                            </w:r>
                            <w:proofErr w:type="gramStart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X:XX</w:t>
                            </w:r>
                            <w:proofErr w:type="gramEnd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 xml:space="preserve"> am/pm</w:t>
                            </w:r>
                          </w:p>
                          <w:p w14:paraId="6B6FFFA9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Location Name (Address)</w:t>
                            </w:r>
                          </w:p>
                          <w:p w14:paraId="42AFDA0D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F4CEEAD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We look forward to seeing you at our </w:t>
                            </w:r>
                          </w:p>
                          <w:p w14:paraId="756D4766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Next Better Breathers Club! </w:t>
                            </w:r>
                          </w:p>
                          <w:p w14:paraId="7C590B43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F12093D" w14:textId="77777777" w:rsidR="00116936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>This week, we’ll be discussing</w:t>
                            </w:r>
                          </w:p>
                          <w:p w14:paraId="71F96BC2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Subject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14:paraId="08A7E266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2BA50C57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Call 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  <w:highlight w:val="yellow"/>
                              </w:rPr>
                              <w:t>(XXX) XXX-XXXX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to RSVP, </w:t>
                            </w:r>
                          </w:p>
                          <w:p w14:paraId="75D742AA" w14:textId="77777777" w:rsidR="00B73F0E" w:rsidRPr="00922EE5" w:rsidRDefault="00B73F0E" w:rsidP="00B73F0E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or we’ll just see you there!</w:t>
                            </w:r>
                          </w:p>
                          <w:p w14:paraId="5E256486" w14:textId="77777777" w:rsidR="00B73F0E" w:rsidRPr="00B73F0E" w:rsidRDefault="00B73F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741DE1" id="Text Box 2" o:spid="_x0000_s1027" type="#_x0000_t202" style="position:absolute;left:0;text-align:left;margin-left:30.75pt;margin-top:8.1pt;width:190.5pt;height:15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" filled="f" stroked="f" strokeweight=".5pt">
                <v:textbox>
                  <w:txbxContent>
                    <w:p w14:paraId="2AEC9719" w14:textId="77777777" w:rsidR="00B73F0E" w:rsidRPr="00922EE5" w:rsidRDefault="00B73F0E" w:rsidP="00B73F0E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Day of the Week, Month XX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6D5C05" w14:textId="77777777" w:rsidR="00B73F0E" w:rsidRPr="00922EE5" w:rsidRDefault="00B73F0E" w:rsidP="00B73F0E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at </w:t>
                      </w:r>
                      <w:proofErr w:type="gramStart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X:XX</w:t>
                      </w:r>
                      <w:proofErr w:type="gramEnd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 xml:space="preserve"> am/pm</w:t>
                      </w:r>
                    </w:p>
                    <w:p w14:paraId="6B6FFFA9" w14:textId="77777777" w:rsidR="00B73F0E" w:rsidRPr="00922EE5" w:rsidRDefault="00B73F0E" w:rsidP="00B73F0E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Location Name (Address)</w:t>
                      </w:r>
                    </w:p>
                    <w:p w14:paraId="42AFDA0D" w14:textId="77777777" w:rsidR="00B73F0E" w:rsidRPr="00922EE5" w:rsidRDefault="00B73F0E" w:rsidP="00B73F0E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6F4CEEAD" w14:textId="77777777" w:rsidR="00B73F0E" w:rsidRPr="00922EE5" w:rsidRDefault="00B73F0E" w:rsidP="00B73F0E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We look forward to seeing you at our </w:t>
                      </w:r>
                    </w:p>
                    <w:p w14:paraId="756D4766" w14:textId="77777777" w:rsidR="00B73F0E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Next Better Breathers Club! </w:t>
                      </w:r>
                    </w:p>
                    <w:p w14:paraId="7C590B43" w14:textId="77777777" w:rsidR="00B73F0E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7F12093D" w14:textId="77777777" w:rsidR="00116936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>This week, we’ll be discussing</w:t>
                      </w:r>
                    </w:p>
                    <w:p w14:paraId="71F96BC2" w14:textId="77777777" w:rsidR="00B73F0E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Subject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.  </w:t>
                      </w:r>
                    </w:p>
                    <w:p w14:paraId="08A7E266" w14:textId="77777777" w:rsidR="00B73F0E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2BA50C57" w14:textId="77777777" w:rsidR="00B73F0E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Call 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  <w:highlight w:val="yellow"/>
                        </w:rPr>
                        <w:t>(XXX) XXX-XXXX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 to RSVP, </w:t>
                      </w:r>
                    </w:p>
                    <w:p w14:paraId="75D742AA" w14:textId="77777777" w:rsidR="00B73F0E" w:rsidRPr="00922EE5" w:rsidRDefault="00B73F0E" w:rsidP="00B73F0E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>or we’ll just see you there!</w:t>
                      </w:r>
                    </w:p>
                    <w:p w14:paraId="5E256486" w14:textId="77777777" w:rsidR="00B73F0E" w:rsidRPr="00B73F0E" w:rsidRDefault="00B73F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B16958" w14:textId="46E7336C" w:rsidR="00B73F0E" w:rsidRDefault="00B73F0E" w:rsidP="00B73F0E">
      <w:pPr>
        <w:spacing w:after="0" w:line="240" w:lineRule="auto"/>
        <w:ind w:left="180" w:right="270"/>
        <w:rPr>
          <w:rFonts w:ascii="Lato" w:hAnsi="Lato"/>
          <w:color w:val="686663"/>
          <w:sz w:val="24"/>
          <w:szCs w:val="24"/>
        </w:rPr>
      </w:pPr>
    </w:p>
    <w:p w14:paraId="30230A05" w14:textId="0B31277D" w:rsidR="00B73F0E" w:rsidRDefault="00B73F0E" w:rsidP="00B73F0E">
      <w:pPr>
        <w:spacing w:after="0" w:line="240" w:lineRule="auto"/>
        <w:ind w:right="270"/>
        <w:jc w:val="both"/>
        <w:rPr>
          <w:rFonts w:ascii="Lato" w:hAnsi="Lato"/>
          <w:color w:val="686663"/>
          <w:sz w:val="24"/>
          <w:szCs w:val="24"/>
        </w:rPr>
      </w:pPr>
    </w:p>
    <w:p w14:paraId="4B442C5F" w14:textId="3E102EB8" w:rsidR="004F3107" w:rsidRDefault="00922EE5" w:rsidP="00B73F0E">
      <w:r w:rsidRPr="00B73F0E">
        <w:rPr>
          <w:rFonts w:ascii="Lato" w:hAnsi="Lato"/>
          <w:noProof/>
          <w:color w:val="686663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DD29A8" wp14:editId="2C398DC2">
                <wp:simplePos x="0" y="0"/>
                <wp:positionH relativeFrom="column">
                  <wp:posOffset>5806440</wp:posOffset>
                </wp:positionH>
                <wp:positionV relativeFrom="paragraph">
                  <wp:posOffset>5562600</wp:posOffset>
                </wp:positionV>
                <wp:extent cx="3876675" cy="2946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FBF89" w14:textId="77777777" w:rsidR="00922EE5" w:rsidRPr="00B73F0E" w:rsidRDefault="00922EE5" w:rsidP="00922EE5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1-800-</w:t>
                            </w:r>
                            <w:proofErr w:type="gramStart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LUNGUSA  |</w:t>
                            </w:r>
                            <w:proofErr w:type="gramEnd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Lung.org/better-breathers</w:t>
                            </w:r>
                          </w:p>
                          <w:p w14:paraId="35C3A9A3" w14:textId="77777777" w:rsidR="00922EE5" w:rsidRDefault="00922EE5" w:rsidP="00922E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D29A8" id="Text Box 4" o:spid="_x0000_s1028" type="#_x0000_t202" style="position:absolute;margin-left:457.2pt;margin-top:438pt;width:305.2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" filled="f" stroked="f" strokeweight=".5pt">
                <v:textbox>
                  <w:txbxContent>
                    <w:p w14:paraId="2FDFBF89" w14:textId="77777777" w:rsidR="00922EE5" w:rsidRPr="00B73F0E" w:rsidRDefault="00922EE5" w:rsidP="00922EE5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1-800-</w:t>
                      </w:r>
                      <w:proofErr w:type="gramStart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LUNGUSA  |</w:t>
                      </w:r>
                      <w:proofErr w:type="gramEnd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 Lung.org/better-breathers</w:t>
                      </w:r>
                    </w:p>
                    <w:p w14:paraId="35C3A9A3" w14:textId="77777777" w:rsidR="00922EE5" w:rsidRDefault="00922EE5" w:rsidP="00922EE5"/>
                  </w:txbxContent>
                </v:textbox>
              </v:shape>
            </w:pict>
          </mc:Fallback>
        </mc:AlternateContent>
      </w:r>
      <w:r w:rsidRPr="00B73F0E">
        <w:rPr>
          <w:rFonts w:ascii="Lato" w:hAnsi="Lato"/>
          <w:noProof/>
          <w:color w:val="686663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D283F5" wp14:editId="7849521B">
                <wp:simplePos x="0" y="0"/>
                <wp:positionH relativeFrom="column">
                  <wp:posOffset>708660</wp:posOffset>
                </wp:positionH>
                <wp:positionV relativeFrom="paragraph">
                  <wp:posOffset>5546725</wp:posOffset>
                </wp:positionV>
                <wp:extent cx="3876675" cy="2946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A9C6E" w14:textId="77777777" w:rsidR="00922EE5" w:rsidRPr="00B73F0E" w:rsidRDefault="00922EE5" w:rsidP="00922EE5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1-800-</w:t>
                            </w:r>
                            <w:proofErr w:type="gramStart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LUNGUSA  |</w:t>
                            </w:r>
                            <w:proofErr w:type="gramEnd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Lung.org/better-breathers</w:t>
                            </w:r>
                          </w:p>
                          <w:p w14:paraId="3FA01E6C" w14:textId="77777777" w:rsidR="00922EE5" w:rsidRDefault="00922EE5" w:rsidP="00922E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283F5" id="Text Box 3" o:spid="_x0000_s1029" type="#_x0000_t202" style="position:absolute;margin-left:55.8pt;margin-top:436.75pt;width:305.25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" filled="f" stroked="f" strokeweight=".5pt">
                <v:textbox>
                  <w:txbxContent>
                    <w:p w14:paraId="6B8A9C6E" w14:textId="77777777" w:rsidR="00922EE5" w:rsidRPr="00B73F0E" w:rsidRDefault="00922EE5" w:rsidP="00922EE5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1-800-</w:t>
                      </w:r>
                      <w:proofErr w:type="gramStart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LUNGUSA  |</w:t>
                      </w:r>
                      <w:proofErr w:type="gramEnd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 Lung.org/better-breathers</w:t>
                      </w:r>
                    </w:p>
                    <w:p w14:paraId="3FA01E6C" w14:textId="77777777" w:rsidR="00922EE5" w:rsidRDefault="00922EE5" w:rsidP="00922EE5"/>
                  </w:txbxContent>
                </v:textbox>
              </v:shape>
            </w:pict>
          </mc:Fallback>
        </mc:AlternateContent>
      </w:r>
      <w:r w:rsidRPr="00B73F0E">
        <w:rPr>
          <w:rFonts w:ascii="Lato" w:hAnsi="Lato"/>
          <w:noProof/>
          <w:color w:val="686663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309632" wp14:editId="1D894011">
                <wp:simplePos x="0" y="0"/>
                <wp:positionH relativeFrom="column">
                  <wp:posOffset>5814060</wp:posOffset>
                </wp:positionH>
                <wp:positionV relativeFrom="paragraph">
                  <wp:posOffset>1630680</wp:posOffset>
                </wp:positionV>
                <wp:extent cx="3876675" cy="2946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CDEBA" w14:textId="77777777" w:rsidR="00922EE5" w:rsidRPr="00B73F0E" w:rsidRDefault="00922EE5" w:rsidP="00922EE5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1-800-</w:t>
                            </w:r>
                            <w:proofErr w:type="gramStart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LUNGUSA  |</w:t>
                            </w:r>
                            <w:proofErr w:type="gramEnd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Lung.org/better-breathers</w:t>
                            </w:r>
                          </w:p>
                          <w:p w14:paraId="4589791C" w14:textId="77777777" w:rsidR="00922EE5" w:rsidRDefault="00922EE5" w:rsidP="00922E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09632" id="Text Box 1" o:spid="_x0000_s1030" type="#_x0000_t202" style="position:absolute;margin-left:457.8pt;margin-top:128.4pt;width:305.2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" filled="f" stroked="f" strokeweight=".5pt">
                <v:textbox>
                  <w:txbxContent>
                    <w:p w14:paraId="63CCDEBA" w14:textId="77777777" w:rsidR="00922EE5" w:rsidRPr="00B73F0E" w:rsidRDefault="00922EE5" w:rsidP="00922EE5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1-800-</w:t>
                      </w:r>
                      <w:proofErr w:type="gramStart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LUNGUSA  |</w:t>
                      </w:r>
                      <w:proofErr w:type="gramEnd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 Lung.org/better-breathers</w:t>
                      </w:r>
                    </w:p>
                    <w:p w14:paraId="4589791C" w14:textId="77777777" w:rsidR="00922EE5" w:rsidRDefault="00922EE5" w:rsidP="00922EE5"/>
                  </w:txbxContent>
                </v:textbox>
              </v:shape>
            </w:pict>
          </mc:Fallback>
        </mc:AlternateContent>
      </w:r>
      <w:r w:rsidRPr="00B73F0E">
        <w:rPr>
          <w:rFonts w:ascii="Lato" w:hAnsi="Lato"/>
          <w:noProof/>
          <w:color w:val="68666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16AE82" wp14:editId="54802F6C">
                <wp:simplePos x="0" y="0"/>
                <wp:positionH relativeFrom="column">
                  <wp:posOffset>710565</wp:posOffset>
                </wp:positionH>
                <wp:positionV relativeFrom="paragraph">
                  <wp:posOffset>1609725</wp:posOffset>
                </wp:positionV>
                <wp:extent cx="3876675" cy="2946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DE4B2" w14:textId="77777777" w:rsidR="00B73F0E" w:rsidRPr="00B73F0E" w:rsidRDefault="00B73F0E" w:rsidP="00922EE5">
                            <w:pPr>
                              <w:jc w:val="right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1-800-</w:t>
                            </w:r>
                            <w:proofErr w:type="gramStart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LUNGUSA  |</w:t>
                            </w:r>
                            <w:proofErr w:type="gramEnd"/>
                            <w:r w:rsidRPr="00B73F0E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Lung.org/better-breathers</w:t>
                            </w:r>
                          </w:p>
                          <w:p w14:paraId="324B739B" w14:textId="77777777" w:rsidR="00B73F0E" w:rsidRDefault="00B73F0E" w:rsidP="00B73F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6AE82" id="Text Box 6" o:spid="_x0000_s1031" type="#_x0000_t202" style="position:absolute;margin-left:55.95pt;margin-top:126.75pt;width:305.2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" filled="f" stroked="f" strokeweight=".5pt">
                <v:textbox>
                  <w:txbxContent>
                    <w:p w14:paraId="674DE4B2" w14:textId="77777777" w:rsidR="00B73F0E" w:rsidRPr="00B73F0E" w:rsidRDefault="00B73F0E" w:rsidP="00922EE5">
                      <w:pPr>
                        <w:jc w:val="right"/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1-800-</w:t>
                      </w:r>
                      <w:proofErr w:type="gramStart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LUNGUSA  |</w:t>
                      </w:r>
                      <w:proofErr w:type="gramEnd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 Lung.org/better</w:t>
                      </w:r>
                      <w:bookmarkStart w:id="1" w:name="_GoBack"/>
                      <w:bookmarkEnd w:id="1"/>
                      <w:r w:rsidRPr="00B73F0E">
                        <w:rPr>
                          <w:rFonts w:ascii="Lato" w:hAnsi="Lato"/>
                          <w:b/>
                          <w:color w:val="FFFFFF" w:themeColor="background1"/>
                          <w:sz w:val="24"/>
                          <w:szCs w:val="24"/>
                        </w:rPr>
                        <w:t>-breathers</w:t>
                      </w:r>
                    </w:p>
                    <w:p w14:paraId="324B739B" w14:textId="77777777" w:rsidR="00B73F0E" w:rsidRDefault="00B73F0E" w:rsidP="00B73F0E"/>
                  </w:txbxContent>
                </v:textbox>
              </v:shape>
            </w:pict>
          </mc:Fallback>
        </mc:AlternateContent>
      </w:r>
      <w:r w:rsidRPr="001D244F">
        <w:rPr>
          <w:rFonts w:ascii="Lato" w:hAnsi="Lato"/>
          <w:b/>
          <w:noProof/>
          <w:color w:val="686663"/>
          <w:sz w:val="48"/>
          <w:szCs w:val="48"/>
        </w:rPr>
        <w:drawing>
          <wp:anchor distT="0" distB="0" distL="114300" distR="114300" simplePos="0" relativeHeight="251676672" behindDoc="1" locked="0" layoutInCell="1" allowOverlap="1" wp14:anchorId="14EC44BA" wp14:editId="4A3DE056">
            <wp:simplePos x="0" y="0"/>
            <wp:positionH relativeFrom="column">
              <wp:posOffset>5356860</wp:posOffset>
            </wp:positionH>
            <wp:positionV relativeFrom="paragraph">
              <wp:posOffset>2675255</wp:posOffset>
            </wp:positionV>
            <wp:extent cx="4407535" cy="324612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bc-card-fron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35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44F">
        <w:rPr>
          <w:rFonts w:ascii="Lato" w:hAnsi="Lato"/>
          <w:b/>
          <w:noProof/>
          <w:color w:val="686663"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2CD30507" wp14:editId="20DC9B48">
            <wp:simplePos x="0" y="0"/>
            <wp:positionH relativeFrom="column">
              <wp:posOffset>266700</wp:posOffset>
            </wp:positionH>
            <wp:positionV relativeFrom="paragraph">
              <wp:posOffset>2659380</wp:posOffset>
            </wp:positionV>
            <wp:extent cx="4407535" cy="324675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bc-card-fron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35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44F" w:rsidRPr="001D244F">
        <w:rPr>
          <w:rFonts w:ascii="Lato" w:hAnsi="Lato"/>
          <w:b/>
          <w:noProof/>
          <w:color w:val="686663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03C30F" wp14:editId="405EC9DA">
                <wp:simplePos x="0" y="0"/>
                <wp:positionH relativeFrom="column">
                  <wp:posOffset>5471911</wp:posOffset>
                </wp:positionH>
                <wp:positionV relativeFrom="paragraph">
                  <wp:posOffset>3481786</wp:posOffset>
                </wp:positionV>
                <wp:extent cx="2419350" cy="19431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CE16A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Day of the Week, Month XX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2208F86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at </w:t>
                            </w:r>
                            <w:proofErr w:type="gramStart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X:XX</w:t>
                            </w:r>
                            <w:proofErr w:type="gramEnd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 xml:space="preserve"> am/pm</w:t>
                            </w:r>
                          </w:p>
                          <w:p w14:paraId="462EF6CC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Location Name (Address)</w:t>
                            </w:r>
                          </w:p>
                          <w:p w14:paraId="12BED843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E7B4840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We look forward to seeing you at our </w:t>
                            </w:r>
                          </w:p>
                          <w:p w14:paraId="1A8F84C9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Next Better Breathers Club! </w:t>
                            </w:r>
                          </w:p>
                          <w:p w14:paraId="0EE5DC14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338A291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>This week, we’ll be discussing</w:t>
                            </w:r>
                          </w:p>
                          <w:p w14:paraId="4EC14A19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Subject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14:paraId="68448E7A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291ABFA7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Call 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  <w:highlight w:val="yellow"/>
                              </w:rPr>
                              <w:t>(XXX) XXX-XXXX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to RSVP, </w:t>
                            </w:r>
                          </w:p>
                          <w:p w14:paraId="023741A3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or we’ll just see you there!</w:t>
                            </w:r>
                          </w:p>
                          <w:p w14:paraId="1CDDC722" w14:textId="77777777" w:rsidR="001D244F" w:rsidRPr="00B73F0E" w:rsidRDefault="001D244F" w:rsidP="001D2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03C30F" id="Text Box 27" o:spid="_x0000_s1032" type="#_x0000_t202" style="position:absolute;margin-left:430.85pt;margin-top:274.15pt;width:190.5pt;height:153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" filled="f" stroked="f" strokeweight=".5pt">
                <v:textbox>
                  <w:txbxContent>
                    <w:p w14:paraId="7DBCE16A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Day of the Week, Month XX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2208F86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at </w:t>
                      </w:r>
                      <w:proofErr w:type="gramStart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X:XX</w:t>
                      </w:r>
                      <w:proofErr w:type="gramEnd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 xml:space="preserve"> am/pm</w:t>
                      </w:r>
                    </w:p>
                    <w:p w14:paraId="462EF6CC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Location Name (Address)</w:t>
                      </w:r>
                    </w:p>
                    <w:p w14:paraId="12BED843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3E7B4840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We look forward to seeing you at our </w:t>
                      </w:r>
                    </w:p>
                    <w:p w14:paraId="1A8F84C9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Next Better Breathers Club! </w:t>
                      </w:r>
                    </w:p>
                    <w:p w14:paraId="0EE5DC14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2338A291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>This week, we’ll be discussing</w:t>
                      </w:r>
                    </w:p>
                    <w:p w14:paraId="4EC14A19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Subject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.  </w:t>
                      </w:r>
                    </w:p>
                    <w:p w14:paraId="68448E7A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291ABFA7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Call 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  <w:highlight w:val="yellow"/>
                        </w:rPr>
                        <w:t>(XXX) XXX-XXXX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 to RSVP, </w:t>
                      </w:r>
                    </w:p>
                    <w:p w14:paraId="023741A3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>or we’ll just see you there!</w:t>
                      </w:r>
                    </w:p>
                    <w:p w14:paraId="1CDDC722" w14:textId="77777777" w:rsidR="001D244F" w:rsidRPr="00B73F0E" w:rsidRDefault="001D244F" w:rsidP="001D244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244F" w:rsidRPr="001D244F">
        <w:rPr>
          <w:rFonts w:ascii="Lato" w:hAnsi="Lato"/>
          <w:b/>
          <w:noProof/>
          <w:color w:val="68666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727AE7" wp14:editId="13CB476B">
                <wp:simplePos x="0" y="0"/>
                <wp:positionH relativeFrom="column">
                  <wp:posOffset>384175</wp:posOffset>
                </wp:positionH>
                <wp:positionV relativeFrom="paragraph">
                  <wp:posOffset>3471545</wp:posOffset>
                </wp:positionV>
                <wp:extent cx="2419350" cy="19431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15F12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Day of the Week, Month XX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A9929E7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at </w:t>
                            </w:r>
                            <w:proofErr w:type="gramStart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X:XX</w:t>
                            </w:r>
                            <w:proofErr w:type="gramEnd"/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 xml:space="preserve"> am/pm</w:t>
                            </w:r>
                          </w:p>
                          <w:p w14:paraId="10E97723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Location Name (Address)</w:t>
                            </w:r>
                          </w:p>
                          <w:p w14:paraId="678C22A0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61934B6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We look forward to seeing you at our </w:t>
                            </w:r>
                          </w:p>
                          <w:p w14:paraId="1007E2C4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Next Better Breathers Club! </w:t>
                            </w:r>
                          </w:p>
                          <w:p w14:paraId="199338F8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FFD4BAC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>This week, we’ll be discussing</w:t>
                            </w:r>
                          </w:p>
                          <w:p w14:paraId="734CED8F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Subject</w:t>
                            </w:r>
                            <w:r w:rsidRPr="00922EE5">
                              <w:rPr>
                                <w:rFonts w:ascii="Lato" w:hAnsi="Lato"/>
                                <w:b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14:paraId="69426C40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343FC345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Call 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  <w:highlight w:val="yellow"/>
                              </w:rPr>
                              <w:t>(XXX) XXX-XXXX</w:t>
                            </w: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to RSVP, </w:t>
                            </w:r>
                          </w:p>
                          <w:p w14:paraId="0D32F6C0" w14:textId="77777777" w:rsidR="001D244F" w:rsidRPr="00922EE5" w:rsidRDefault="001D244F" w:rsidP="001D244F">
                            <w:pPr>
                              <w:spacing w:after="0" w:line="240" w:lineRule="auto"/>
                              <w:ind w:left="180" w:right="270" w:hanging="90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922EE5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or we’ll just see you there!</w:t>
                            </w:r>
                          </w:p>
                          <w:p w14:paraId="7730DE91" w14:textId="77777777" w:rsidR="001D244F" w:rsidRPr="00B73F0E" w:rsidRDefault="001D244F" w:rsidP="001D2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727AE7" id="Text Box 25" o:spid="_x0000_s1033" type="#_x0000_t202" style="position:absolute;margin-left:30.25pt;margin-top:273.35pt;width:190.5pt;height:153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" filled="f" stroked="f" strokeweight=".5pt">
                <v:textbox>
                  <w:txbxContent>
                    <w:p w14:paraId="77B15F12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Day of the Week, Month XX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A9929E7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at </w:t>
                      </w:r>
                      <w:proofErr w:type="gramStart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X:XX</w:t>
                      </w:r>
                      <w:proofErr w:type="gramEnd"/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 xml:space="preserve"> am/pm</w:t>
                      </w:r>
                    </w:p>
                    <w:p w14:paraId="10E97723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Location Name (Address)</w:t>
                      </w:r>
                    </w:p>
                    <w:p w14:paraId="678C22A0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061934B6" w14:textId="77777777" w:rsidR="001D244F" w:rsidRPr="00922EE5" w:rsidRDefault="001D244F" w:rsidP="001D244F">
                      <w:pPr>
                        <w:spacing w:after="0" w:line="240" w:lineRule="auto"/>
                        <w:ind w:left="18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We look forward to seeing you at our </w:t>
                      </w:r>
                    </w:p>
                    <w:p w14:paraId="1007E2C4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Next Better Breathers Club! </w:t>
                      </w:r>
                    </w:p>
                    <w:p w14:paraId="199338F8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</w:p>
                    <w:p w14:paraId="3FFD4BAC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>This week, we’ll be discussing</w:t>
                      </w:r>
                    </w:p>
                    <w:p w14:paraId="734CED8F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  <w:highlight w:val="yellow"/>
                        </w:rPr>
                        <w:t>Subject</w:t>
                      </w:r>
                      <w:r w:rsidRPr="00922EE5">
                        <w:rPr>
                          <w:rFonts w:ascii="Lato" w:hAnsi="Lato"/>
                          <w:b/>
                          <w:sz w:val="20"/>
                          <w:szCs w:val="20"/>
                        </w:rPr>
                        <w:t xml:space="preserve">.  </w:t>
                      </w:r>
                    </w:p>
                    <w:p w14:paraId="69426C40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343FC345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Call 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  <w:highlight w:val="yellow"/>
                        </w:rPr>
                        <w:t>(XXX) XXX-XXXX</w:t>
                      </w: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 xml:space="preserve"> to RSVP, </w:t>
                      </w:r>
                    </w:p>
                    <w:p w14:paraId="0D32F6C0" w14:textId="77777777" w:rsidR="001D244F" w:rsidRPr="00922EE5" w:rsidRDefault="001D244F" w:rsidP="001D244F">
                      <w:pPr>
                        <w:spacing w:after="0" w:line="240" w:lineRule="auto"/>
                        <w:ind w:left="180" w:right="270" w:hanging="90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922EE5">
                        <w:rPr>
                          <w:rFonts w:ascii="Lato" w:hAnsi="Lato"/>
                          <w:sz w:val="20"/>
                          <w:szCs w:val="20"/>
                        </w:rPr>
                        <w:t>or we’ll just see you there!</w:t>
                      </w:r>
                    </w:p>
                    <w:p w14:paraId="7730DE91" w14:textId="77777777" w:rsidR="001D244F" w:rsidRPr="00B73F0E" w:rsidRDefault="001D244F" w:rsidP="001D244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F3107" w:rsidSect="00092FD7">
      <w:pgSz w:w="15840" w:h="12240" w:orient="landscape"/>
      <w:pgMar w:top="54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0E"/>
    <w:rsid w:val="00092FD7"/>
    <w:rsid w:val="000F6B72"/>
    <w:rsid w:val="00116936"/>
    <w:rsid w:val="001D244F"/>
    <w:rsid w:val="004455A5"/>
    <w:rsid w:val="004F3107"/>
    <w:rsid w:val="00922EE5"/>
    <w:rsid w:val="00B73F0E"/>
    <w:rsid w:val="00CA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CEDA0"/>
  <w15:chartTrackingRefBased/>
  <w15:docId w15:val="{1B8D064A-B921-483F-88D0-CD56639B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Albiero</dc:creator>
  <cp:keywords/>
  <dc:description/>
  <cp:lastModifiedBy>Nicole Goldsboro</cp:lastModifiedBy>
  <cp:revision>2</cp:revision>
  <dcterms:created xsi:type="dcterms:W3CDTF">2021-03-22T14:57:00Z</dcterms:created>
  <dcterms:modified xsi:type="dcterms:W3CDTF">2021-03-22T14:57:00Z</dcterms:modified>
</cp:coreProperties>
</file>